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7255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972552" w:rsidRPr="00200BFF" w:rsidTr="0097255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DC3E53" w:rsidRDefault="00972552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Антонов Дмитрий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72552" w:rsidRPr="00200BFF" w:rsidTr="0097255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DC3E53" w:rsidRDefault="00972552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Степанов Павел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Мастер дорожный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72552" w:rsidRPr="00200BFF" w:rsidTr="00972552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DC3E53" w:rsidRDefault="00972552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“КОСТРОМААВТОДОР”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Лукьянов Дмитрий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2552" w:rsidRPr="00972552" w:rsidRDefault="00972552" w:rsidP="0097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55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BD1BB8" w:rsidRPr="00200BFF" w:rsidTr="00BD1BB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DC3E53" w:rsidRDefault="00BD1BB8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BD1BB8" w:rsidRDefault="00BD1BB8" w:rsidP="00B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BB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“КУРЬЯНОВСКИЙ КАРЬЕР”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BD1BB8" w:rsidRDefault="00BD1BB8" w:rsidP="00B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BB8">
              <w:rPr>
                <w:rFonts w:ascii="Times New Roman" w:hAnsi="Times New Roman"/>
                <w:color w:val="000000"/>
                <w:sz w:val="24"/>
                <w:szCs w:val="24"/>
              </w:rPr>
              <w:t>Воронов Игорь Иванович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BD1BB8" w:rsidRDefault="00BD1BB8" w:rsidP="00B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BB8">
              <w:rPr>
                <w:rFonts w:ascii="Times New Roman" w:hAnsi="Times New Roman"/>
                <w:color w:val="000000"/>
                <w:sz w:val="24"/>
                <w:szCs w:val="24"/>
              </w:rPr>
              <w:t>Мастер производства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BD1BB8" w:rsidRDefault="00BD1BB8" w:rsidP="00B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BB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BD1BB8" w:rsidRDefault="00BD1BB8" w:rsidP="00B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BB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BD1BB8" w:rsidRPr="00200BFF" w:rsidTr="00BD1BB8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DC3E53" w:rsidRDefault="00BD1BB8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BD1BB8" w:rsidRDefault="00BD1BB8" w:rsidP="00B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BB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“КУРЬЯНОВСКИЙ КАРЬЕР”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BD1BB8" w:rsidRDefault="00BD1BB8" w:rsidP="00B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BB8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Евгеньевич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BD1BB8" w:rsidRDefault="00BD1BB8" w:rsidP="00B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BB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BD1BB8" w:rsidRDefault="00BD1BB8" w:rsidP="00B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BB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BB8" w:rsidRPr="00BD1BB8" w:rsidRDefault="00BD1BB8" w:rsidP="00B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BB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  <w:bookmarkStart w:id="0" w:name="_GoBack"/>
      <w:bookmarkEnd w:id="0"/>
    </w:p>
    <w:sectPr w:rsidR="00831630" w:rsidRPr="00200BFF" w:rsidSect="00857C18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69" w:rsidRDefault="00342869" w:rsidP="003D07E0">
      <w:pPr>
        <w:spacing w:after="0" w:line="240" w:lineRule="auto"/>
      </w:pPr>
      <w:r>
        <w:separator/>
      </w:r>
    </w:p>
  </w:endnote>
  <w:endnote w:type="continuationSeparator" w:id="0">
    <w:p w:rsidR="00342869" w:rsidRDefault="00342869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69" w:rsidRDefault="00342869" w:rsidP="003D07E0">
      <w:pPr>
        <w:spacing w:after="0" w:line="240" w:lineRule="auto"/>
      </w:pPr>
      <w:r>
        <w:separator/>
      </w:r>
    </w:p>
  </w:footnote>
  <w:footnote w:type="continuationSeparator" w:id="0">
    <w:p w:rsidR="00342869" w:rsidRDefault="00342869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857C18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A6DFC"/>
    <w:rsid w:val="001D18F2"/>
    <w:rsid w:val="001D7D37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42869"/>
    <w:rsid w:val="00353E35"/>
    <w:rsid w:val="00390D69"/>
    <w:rsid w:val="00396E0D"/>
    <w:rsid w:val="003A0280"/>
    <w:rsid w:val="003A44D6"/>
    <w:rsid w:val="003D07E0"/>
    <w:rsid w:val="003F43E3"/>
    <w:rsid w:val="00405DA7"/>
    <w:rsid w:val="00451D7B"/>
    <w:rsid w:val="004620D5"/>
    <w:rsid w:val="004A10AF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48AA"/>
    <w:rsid w:val="006439B4"/>
    <w:rsid w:val="006561F4"/>
    <w:rsid w:val="00657DCE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31630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72552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BB8"/>
    <w:rsid w:val="00BD1EC4"/>
    <w:rsid w:val="00BD2DE7"/>
    <w:rsid w:val="00C60A46"/>
    <w:rsid w:val="00C715A0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6EF9-AFFD-4A21-8DD9-F1D6E61D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2025-06-19T13:17:00Z</dcterms:created>
  <dcterms:modified xsi:type="dcterms:W3CDTF">2025-06-23T05:44:00Z</dcterms:modified>
</cp:coreProperties>
</file>